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E49F" w14:textId="77777777" w:rsidR="00DD7A2E" w:rsidRPr="0041121F" w:rsidRDefault="00DE363D" w:rsidP="00DD5DED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0195F" w:rsidRPr="0041121F">
        <w:rPr>
          <w:rFonts w:ascii="ＭＳ Ｐゴシック" w:eastAsia="ＭＳ Ｐゴシック" w:hAnsi="ＭＳ Ｐゴシック" w:hint="eastAsia"/>
        </w:rPr>
        <w:t xml:space="preserve">　　　年　　　月　　　</w:t>
      </w:r>
      <w:r w:rsidR="00350CDD" w:rsidRPr="0041121F">
        <w:rPr>
          <w:rFonts w:ascii="ＭＳ Ｐゴシック" w:eastAsia="ＭＳ Ｐゴシック" w:hAnsi="ＭＳ Ｐゴシック" w:hint="eastAsia"/>
        </w:rPr>
        <w:t>日</w:t>
      </w:r>
    </w:p>
    <w:p w14:paraId="2EE9679A" w14:textId="77777777" w:rsidR="00256CB3" w:rsidRDefault="002D6E73" w:rsidP="00C45F1A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公益社団法人　</w:t>
      </w:r>
      <w:r w:rsidR="00256CB3">
        <w:rPr>
          <w:rFonts w:ascii="ＭＳ Ｐゴシック" w:eastAsia="ＭＳ Ｐゴシック" w:hAnsi="ＭＳ Ｐゴシック" w:hint="eastAsia"/>
        </w:rPr>
        <w:t>びわ湖高島観光協会　様</w:t>
      </w:r>
    </w:p>
    <w:p w14:paraId="4B384F7E" w14:textId="77777777" w:rsidR="00F614F5" w:rsidRPr="0041121F" w:rsidRDefault="00F614F5" w:rsidP="00C45F1A">
      <w:pPr>
        <w:jc w:val="lef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350CDD" w:rsidRPr="0041121F" w14:paraId="3F7A5D40" w14:textId="77777777">
        <w:trPr>
          <w:trHeight w:hRule="exact" w:val="567"/>
        </w:trPr>
        <w:tc>
          <w:tcPr>
            <w:tcW w:w="5670" w:type="dxa"/>
            <w:vAlign w:val="center"/>
          </w:tcPr>
          <w:p w14:paraId="4A4E78BA" w14:textId="77777777" w:rsidR="0041121F" w:rsidRPr="0041121F" w:rsidRDefault="0020195F" w:rsidP="0041121F">
            <w:pPr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申請者（団体名）</w:t>
            </w:r>
          </w:p>
        </w:tc>
      </w:tr>
      <w:tr w:rsidR="00350CDD" w:rsidRPr="0041121F" w14:paraId="54C5580A" w14:textId="77777777">
        <w:trPr>
          <w:trHeight w:hRule="exact" w:val="567"/>
        </w:trPr>
        <w:tc>
          <w:tcPr>
            <w:tcW w:w="5670" w:type="dxa"/>
            <w:vAlign w:val="center"/>
          </w:tcPr>
          <w:p w14:paraId="54582662" w14:textId="77777777" w:rsidR="0041121F" w:rsidRPr="0041121F" w:rsidRDefault="003E28F0" w:rsidP="0041121F">
            <w:pPr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住</w:t>
            </w:r>
            <w:r w:rsidR="0020195F" w:rsidRPr="004112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1121F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</w:tr>
      <w:tr w:rsidR="00350CDD" w:rsidRPr="0041121F" w14:paraId="7AD6F0B8" w14:textId="77777777">
        <w:trPr>
          <w:trHeight w:hRule="exact" w:val="567"/>
        </w:trPr>
        <w:tc>
          <w:tcPr>
            <w:tcW w:w="5670" w:type="dxa"/>
            <w:vAlign w:val="center"/>
          </w:tcPr>
          <w:p w14:paraId="31CF5AB0" w14:textId="77777777" w:rsidR="0041121F" w:rsidRPr="0041121F" w:rsidRDefault="003E28F0" w:rsidP="0041121F">
            <w:pPr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</w:tr>
      <w:tr w:rsidR="00350CDD" w:rsidRPr="0041121F" w14:paraId="2F45E3E8" w14:textId="77777777">
        <w:trPr>
          <w:trHeight w:hRule="exact" w:val="567"/>
        </w:trPr>
        <w:tc>
          <w:tcPr>
            <w:tcW w:w="5670" w:type="dxa"/>
            <w:vAlign w:val="center"/>
          </w:tcPr>
          <w:p w14:paraId="22DDBA6E" w14:textId="77777777" w:rsidR="00350CDD" w:rsidRPr="0041121F" w:rsidRDefault="00256CB3" w:rsidP="0041121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　　　　　　　　　　　　　　　　</w:t>
            </w:r>
            <w:r w:rsidR="0020195F" w:rsidRPr="0041121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20195F" w:rsidRPr="0041121F" w14:paraId="1C7F6385" w14:textId="77777777">
        <w:trPr>
          <w:trHeight w:hRule="exact" w:val="567"/>
        </w:trPr>
        <w:tc>
          <w:tcPr>
            <w:tcW w:w="5670" w:type="dxa"/>
            <w:vAlign w:val="center"/>
          </w:tcPr>
          <w:p w14:paraId="2744FBDF" w14:textId="77777777" w:rsidR="0041121F" w:rsidRPr="0041121F" w:rsidRDefault="0020195F" w:rsidP="0041121F">
            <w:pPr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14:paraId="5E19A00F" w14:textId="77777777" w:rsidR="0020195F" w:rsidRPr="0041121F" w:rsidRDefault="0020195F" w:rsidP="0041121F">
      <w:pPr>
        <w:rPr>
          <w:rFonts w:ascii="ＭＳ Ｐゴシック" w:eastAsia="ＭＳ Ｐゴシック" w:hAnsi="ＭＳ Ｐゴシック" w:hint="eastAsia"/>
        </w:rPr>
      </w:pPr>
    </w:p>
    <w:p w14:paraId="181E48E0" w14:textId="77777777" w:rsidR="0041121F" w:rsidRPr="00256CB3" w:rsidRDefault="0020195F" w:rsidP="00256CB3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41121F">
        <w:rPr>
          <w:rFonts w:ascii="ＭＳ Ｐゴシック" w:eastAsia="ＭＳ Ｐゴシック" w:hAnsi="ＭＳ Ｐゴシック" w:hint="eastAsia"/>
          <w:b/>
          <w:sz w:val="28"/>
          <w:szCs w:val="28"/>
        </w:rPr>
        <w:t>写真画像</w:t>
      </w:r>
      <w:r w:rsidR="0041121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</w:t>
      </w:r>
      <w:r w:rsidRPr="0041121F">
        <w:rPr>
          <w:rFonts w:ascii="ＭＳ Ｐゴシック" w:eastAsia="ＭＳ Ｐゴシック" w:hAnsi="ＭＳ Ｐゴシック" w:hint="eastAsia"/>
          <w:b/>
          <w:sz w:val="28"/>
          <w:szCs w:val="28"/>
        </w:rPr>
        <w:t>使用申請書</w:t>
      </w:r>
    </w:p>
    <w:p w14:paraId="5CDE82A7" w14:textId="77777777" w:rsidR="00350CDD" w:rsidRPr="0041121F" w:rsidRDefault="0020195F" w:rsidP="00350CDD">
      <w:pPr>
        <w:rPr>
          <w:rFonts w:ascii="ＭＳ Ｐゴシック" w:eastAsia="ＭＳ Ｐゴシック" w:hAnsi="ＭＳ Ｐゴシック" w:hint="eastAsia"/>
        </w:rPr>
      </w:pPr>
      <w:r w:rsidRPr="0041121F">
        <w:rPr>
          <w:rFonts w:ascii="ＭＳ Ｐゴシック" w:eastAsia="ＭＳ Ｐゴシック" w:hAnsi="ＭＳ Ｐゴシック" w:hint="eastAsia"/>
        </w:rPr>
        <w:t>次のとおり申請します。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50CDD" w:rsidRPr="0041121F" w14:paraId="70CBB30D" w14:textId="77777777">
        <w:trPr>
          <w:trHeight w:val="1979"/>
        </w:trPr>
        <w:tc>
          <w:tcPr>
            <w:tcW w:w="1701" w:type="dxa"/>
            <w:vAlign w:val="center"/>
          </w:tcPr>
          <w:p w14:paraId="5F47333B" w14:textId="77777777" w:rsidR="0041121F" w:rsidRDefault="0041121F" w:rsidP="0041121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使用データ</w:t>
            </w:r>
          </w:p>
          <w:p w14:paraId="49855438" w14:textId="77777777" w:rsidR="00F614F5" w:rsidRPr="0041121F" w:rsidRDefault="00F614F5" w:rsidP="0041121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（観光素材名）</w:t>
            </w:r>
          </w:p>
        </w:tc>
        <w:tc>
          <w:tcPr>
            <w:tcW w:w="6804" w:type="dxa"/>
            <w:vAlign w:val="center"/>
          </w:tcPr>
          <w:p w14:paraId="1AFCD6DE" w14:textId="77777777" w:rsidR="0041121F" w:rsidRPr="0041121F" w:rsidRDefault="0041121F" w:rsidP="00C45F1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14F5" w:rsidRPr="0041121F" w14:paraId="5F6ECA95" w14:textId="77777777">
        <w:trPr>
          <w:trHeight w:val="845"/>
        </w:trPr>
        <w:tc>
          <w:tcPr>
            <w:tcW w:w="1701" w:type="dxa"/>
            <w:vAlign w:val="center"/>
          </w:tcPr>
          <w:p w14:paraId="51A0E099" w14:textId="77777777" w:rsidR="00F614F5" w:rsidRPr="0041121F" w:rsidRDefault="00F614F5" w:rsidP="00F614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データ</w:t>
            </w:r>
            <w:r w:rsidR="00C615F6">
              <w:rPr>
                <w:rFonts w:ascii="ＭＳ Ｐゴシック" w:eastAsia="ＭＳ Ｐゴシック" w:hAnsi="ＭＳ Ｐゴシック" w:hint="eastAsia"/>
              </w:rPr>
              <w:t>受取</w:t>
            </w:r>
            <w:r>
              <w:rPr>
                <w:rFonts w:ascii="ＭＳ Ｐゴシック" w:eastAsia="ＭＳ Ｐゴシック" w:hAnsi="ＭＳ Ｐゴシック" w:hint="eastAsia"/>
              </w:rPr>
              <w:t>方法</w:t>
            </w:r>
          </w:p>
        </w:tc>
        <w:tc>
          <w:tcPr>
            <w:tcW w:w="6804" w:type="dxa"/>
            <w:vAlign w:val="center"/>
          </w:tcPr>
          <w:p w14:paraId="23D5368F" w14:textId="77777777" w:rsidR="00F614F5" w:rsidRDefault="00C615F6" w:rsidP="00C615F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高島市</w:t>
            </w:r>
            <w:r w:rsidR="00F614F5">
              <w:rPr>
                <w:rFonts w:ascii="ＭＳ Ｐゴシック" w:eastAsia="ＭＳ Ｐゴシック" w:hAnsi="ＭＳ Ｐゴシック" w:hint="eastAsia"/>
              </w:rPr>
              <w:t>観光情報ホームページよりダウンロードします（　　　　）</w:t>
            </w:r>
          </w:p>
          <w:p w14:paraId="459AD1C8" w14:textId="77777777" w:rsidR="00C615F6" w:rsidRPr="0041121F" w:rsidRDefault="00C615F6" w:rsidP="00C615F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メールにて写真データの送付を希望します　　　　　　 </w:t>
            </w:r>
            <w:r w:rsidR="00212BEB"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85864" w:rsidRPr="0041121F" w14:paraId="6ABD8F16" w14:textId="77777777">
        <w:trPr>
          <w:trHeight w:val="1128"/>
        </w:trPr>
        <w:tc>
          <w:tcPr>
            <w:tcW w:w="1701" w:type="dxa"/>
            <w:vAlign w:val="center"/>
          </w:tcPr>
          <w:p w14:paraId="385EA9AB" w14:textId="77777777" w:rsidR="00985864" w:rsidRPr="0041121F" w:rsidRDefault="0041121F" w:rsidP="0041121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目的・趣旨</w:t>
            </w:r>
          </w:p>
        </w:tc>
        <w:tc>
          <w:tcPr>
            <w:tcW w:w="6804" w:type="dxa"/>
            <w:vAlign w:val="center"/>
          </w:tcPr>
          <w:p w14:paraId="229FE269" w14:textId="77777777" w:rsidR="001C36FD" w:rsidRPr="0041121F" w:rsidRDefault="001C36FD" w:rsidP="001C36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350CDD" w:rsidRPr="0041121F" w14:paraId="52350282" w14:textId="77777777">
        <w:trPr>
          <w:trHeight w:val="1131"/>
        </w:trPr>
        <w:tc>
          <w:tcPr>
            <w:tcW w:w="1701" w:type="dxa"/>
            <w:vAlign w:val="center"/>
          </w:tcPr>
          <w:p w14:paraId="052740FF" w14:textId="77777777" w:rsidR="00350CDD" w:rsidRPr="0041121F" w:rsidRDefault="0041121F" w:rsidP="00B24B5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使用媒体</w:t>
            </w:r>
          </w:p>
        </w:tc>
        <w:tc>
          <w:tcPr>
            <w:tcW w:w="6804" w:type="dxa"/>
            <w:vAlign w:val="center"/>
          </w:tcPr>
          <w:p w14:paraId="4DF52FBB" w14:textId="77777777" w:rsidR="0041121F" w:rsidRPr="0041121F" w:rsidRDefault="0041121F" w:rsidP="0041121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50CDD" w:rsidRPr="0041121F" w14:paraId="64AC740C" w14:textId="77777777">
        <w:tc>
          <w:tcPr>
            <w:tcW w:w="1701" w:type="dxa"/>
            <w:vAlign w:val="center"/>
          </w:tcPr>
          <w:p w14:paraId="56AE0C71" w14:textId="77777777" w:rsidR="00350CDD" w:rsidRPr="0041121F" w:rsidRDefault="0041121F" w:rsidP="0041121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6804" w:type="dxa"/>
            <w:vAlign w:val="center"/>
          </w:tcPr>
          <w:p w14:paraId="6E20355F" w14:textId="77777777" w:rsidR="00350CDD" w:rsidRPr="0041121F" w:rsidRDefault="00DE363D" w:rsidP="00C45F1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　年　　　　月　　　　日　～　令和</w:t>
            </w:r>
            <w:r w:rsidR="0041121F" w:rsidRPr="0041121F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350CDD" w:rsidRPr="0041121F" w14:paraId="74B011CC" w14:textId="77777777">
        <w:trPr>
          <w:trHeight w:val="885"/>
        </w:trPr>
        <w:tc>
          <w:tcPr>
            <w:tcW w:w="1701" w:type="dxa"/>
            <w:vAlign w:val="center"/>
          </w:tcPr>
          <w:p w14:paraId="46ECD7FC" w14:textId="77777777" w:rsidR="00350CDD" w:rsidRPr="0041121F" w:rsidRDefault="0041121F" w:rsidP="00B24B5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804" w:type="dxa"/>
            <w:vAlign w:val="center"/>
          </w:tcPr>
          <w:p w14:paraId="0726C068" w14:textId="77777777" w:rsidR="00C45F1A" w:rsidRPr="0041121F" w:rsidRDefault="00C45F1A" w:rsidP="0041121F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1A7ABE8" w14:textId="77777777" w:rsidR="005637A5" w:rsidRPr="0041121F" w:rsidRDefault="005637A5" w:rsidP="00C45F1A">
      <w:pPr>
        <w:rPr>
          <w:rFonts w:ascii="ＭＳ Ｐゴシック" w:eastAsia="ＭＳ Ｐゴシック" w:hAnsi="ＭＳ Ｐゴシック" w:hint="eastAsia"/>
        </w:rPr>
      </w:pPr>
    </w:p>
    <w:tbl>
      <w:tblPr>
        <w:tblW w:w="850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256CB3" w:rsidRPr="0041121F" w14:paraId="24A553A6" w14:textId="77777777">
        <w:trPr>
          <w:trHeight w:val="551"/>
        </w:trPr>
        <w:tc>
          <w:tcPr>
            <w:tcW w:w="2552" w:type="dxa"/>
            <w:vAlign w:val="center"/>
          </w:tcPr>
          <w:p w14:paraId="387AB33B" w14:textId="77777777" w:rsidR="00256CB3" w:rsidRPr="0041121F" w:rsidRDefault="00256CB3" w:rsidP="00D14E9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観光</w:t>
            </w:r>
            <w:r w:rsidRPr="0041121F">
              <w:rPr>
                <w:rFonts w:ascii="ＭＳ Ｐゴシック" w:eastAsia="ＭＳ Ｐゴシック" w:hAnsi="ＭＳ Ｐゴシック" w:hint="eastAsia"/>
              </w:rPr>
              <w:t>協会事務局使用欄</w:t>
            </w:r>
          </w:p>
        </w:tc>
        <w:tc>
          <w:tcPr>
            <w:tcW w:w="5953" w:type="dxa"/>
            <w:vAlign w:val="center"/>
          </w:tcPr>
          <w:p w14:paraId="563AB101" w14:textId="77777777" w:rsidR="00256CB3" w:rsidRPr="0041121F" w:rsidRDefault="007A5B50" w:rsidP="006939A0">
            <w:pPr>
              <w:rPr>
                <w:rFonts w:ascii="ＭＳ Ｐゴシック" w:eastAsia="ＭＳ Ｐゴシック" w:hAnsi="ＭＳ Ｐゴシック" w:hint="eastAsia"/>
              </w:rPr>
            </w:pPr>
            <w:r w:rsidRPr="0041121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939A0" w:rsidRPr="0041121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14:paraId="7586CA70" w14:textId="77777777" w:rsidR="00256CB3" w:rsidRDefault="00256CB3" w:rsidP="00256CB3">
      <w:pPr>
        <w:ind w:right="840"/>
        <w:jc w:val="center"/>
        <w:rPr>
          <w:rFonts w:ascii="ＭＳ Ｐゴシック" w:eastAsia="ＭＳ Ｐゴシック" w:hAnsi="ＭＳ Ｐゴシック" w:hint="eastAsia"/>
        </w:rPr>
      </w:pPr>
    </w:p>
    <w:p w14:paraId="4F11214C" w14:textId="77777777" w:rsidR="002D6E73" w:rsidRDefault="00256CB3" w:rsidP="002D6E73">
      <w:pPr>
        <w:ind w:right="840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※必要事項ご記入の上、ＦＡＸまたはメールにて観光協会まで送付ください。</w:t>
      </w:r>
    </w:p>
    <w:p w14:paraId="5F374F21" w14:textId="77777777" w:rsidR="00DE363D" w:rsidRPr="00DE363D" w:rsidRDefault="002D6E73" w:rsidP="002D6E73">
      <w:pPr>
        <w:ind w:right="84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（公社</w:t>
      </w:r>
      <w:r w:rsidR="00256CB3" w:rsidRPr="00256CB3">
        <w:rPr>
          <w:rFonts w:ascii="ＭＳ Ｐゴシック" w:eastAsia="ＭＳ Ｐゴシック" w:hAnsi="ＭＳ Ｐゴシック" w:hint="eastAsia"/>
        </w:rPr>
        <w:t>）びわ湖高島観光協会</w:t>
      </w:r>
      <w:r w:rsidR="00256CB3" w:rsidRPr="00DE363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56CB3" w:rsidRPr="00DE363D">
        <w:rPr>
          <w:rFonts w:ascii="ＭＳ Ｐゴシック" w:eastAsia="ＭＳ Ｐゴシック" w:hAnsi="ＭＳ Ｐゴシック" w:hint="eastAsia"/>
          <w:b/>
          <w:sz w:val="28"/>
          <w:szCs w:val="28"/>
        </w:rPr>
        <w:t>FAX：</w:t>
      </w:r>
      <w:r w:rsidR="008427DF" w:rsidRPr="00DE363D">
        <w:rPr>
          <w:rFonts w:ascii="ＭＳ Ｐゴシック" w:eastAsia="ＭＳ Ｐゴシック" w:hAnsi="ＭＳ Ｐゴシック" w:hint="eastAsia"/>
          <w:b/>
          <w:sz w:val="28"/>
          <w:szCs w:val="28"/>
        </w:rPr>
        <w:t>0740-33-7105</w:t>
      </w:r>
    </w:p>
    <w:p w14:paraId="67E37BC1" w14:textId="77777777" w:rsidR="00256CB3" w:rsidRPr="00256CB3" w:rsidRDefault="00256CB3" w:rsidP="002D6E73">
      <w:pPr>
        <w:ind w:right="840"/>
        <w:jc w:val="center"/>
        <w:rPr>
          <w:rFonts w:ascii="ＭＳ Ｐゴシック" w:eastAsia="ＭＳ Ｐゴシック" w:hAnsi="ＭＳ Ｐゴシック" w:hint="eastAsia"/>
        </w:rPr>
      </w:pPr>
      <w:r w:rsidRPr="00256CB3">
        <w:rPr>
          <w:rFonts w:ascii="ＭＳ Ｐゴシック" w:eastAsia="ＭＳ Ｐゴシック" w:hAnsi="ＭＳ Ｐゴシック" w:hint="eastAsia"/>
        </w:rPr>
        <w:t>E‐mail：biwako@takashima-kanko.jp</w:t>
      </w:r>
    </w:p>
    <w:sectPr w:rsidR="00256CB3" w:rsidRPr="00256CB3" w:rsidSect="002D6E73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140F" w14:textId="77777777" w:rsidR="00E231AC" w:rsidRDefault="00E231AC" w:rsidP="00B01660">
      <w:r>
        <w:separator/>
      </w:r>
    </w:p>
  </w:endnote>
  <w:endnote w:type="continuationSeparator" w:id="0">
    <w:p w14:paraId="35A76935" w14:textId="77777777" w:rsidR="00E231AC" w:rsidRDefault="00E231AC" w:rsidP="00B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B497" w14:textId="77777777" w:rsidR="00E231AC" w:rsidRDefault="00E231AC" w:rsidP="00B01660">
      <w:r>
        <w:separator/>
      </w:r>
    </w:p>
  </w:footnote>
  <w:footnote w:type="continuationSeparator" w:id="0">
    <w:p w14:paraId="7BE0C4FB" w14:textId="77777777" w:rsidR="00E231AC" w:rsidRDefault="00E231AC" w:rsidP="00B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403"/>
    <w:multiLevelType w:val="hybridMultilevel"/>
    <w:tmpl w:val="BCB02A9C"/>
    <w:lvl w:ilvl="0" w:tplc="F8C40D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26FD8"/>
    <w:multiLevelType w:val="hybridMultilevel"/>
    <w:tmpl w:val="8A8A7352"/>
    <w:lvl w:ilvl="0" w:tplc="FCC6C802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B39B2"/>
    <w:multiLevelType w:val="hybridMultilevel"/>
    <w:tmpl w:val="658414F2"/>
    <w:lvl w:ilvl="0" w:tplc="12A472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AAE39EE"/>
    <w:multiLevelType w:val="hybridMultilevel"/>
    <w:tmpl w:val="C708F0E4"/>
    <w:lvl w:ilvl="0" w:tplc="A112B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836D2"/>
    <w:multiLevelType w:val="hybridMultilevel"/>
    <w:tmpl w:val="A2EEECDE"/>
    <w:lvl w:ilvl="0" w:tplc="889EA52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86CD5"/>
    <w:multiLevelType w:val="hybridMultilevel"/>
    <w:tmpl w:val="15A83A64"/>
    <w:lvl w:ilvl="0" w:tplc="85E4F142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B04104"/>
    <w:multiLevelType w:val="hybridMultilevel"/>
    <w:tmpl w:val="0D56119A"/>
    <w:lvl w:ilvl="0" w:tplc="D65411B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2F97B7D"/>
    <w:multiLevelType w:val="hybridMultilevel"/>
    <w:tmpl w:val="3A6E2152"/>
    <w:lvl w:ilvl="0" w:tplc="EE9A4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B106DB"/>
    <w:multiLevelType w:val="hybridMultilevel"/>
    <w:tmpl w:val="6F0A4492"/>
    <w:lvl w:ilvl="0" w:tplc="AAB2156E">
      <w:start w:val="1"/>
      <w:numFmt w:val="decimalEnclosedCircle"/>
      <w:lvlText w:val="%1"/>
      <w:lvlJc w:val="left"/>
      <w:pPr>
        <w:ind w:left="19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9" w15:restartNumberingAfterBreak="0">
    <w:nsid w:val="5A48351A"/>
    <w:multiLevelType w:val="hybridMultilevel"/>
    <w:tmpl w:val="A99AF6E4"/>
    <w:lvl w:ilvl="0" w:tplc="6590C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2C4187"/>
    <w:multiLevelType w:val="hybridMultilevel"/>
    <w:tmpl w:val="5FAE0E72"/>
    <w:lvl w:ilvl="0" w:tplc="9CCCB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68666605"/>
    <w:multiLevelType w:val="hybridMultilevel"/>
    <w:tmpl w:val="D7FEA4B0"/>
    <w:lvl w:ilvl="0" w:tplc="35A0A19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72255656"/>
    <w:multiLevelType w:val="hybridMultilevel"/>
    <w:tmpl w:val="9128200C"/>
    <w:lvl w:ilvl="0" w:tplc="F5EE5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179376">
    <w:abstractNumId w:val="3"/>
  </w:num>
  <w:num w:numId="2" w16cid:durableId="1520898078">
    <w:abstractNumId w:val="0"/>
  </w:num>
  <w:num w:numId="3" w16cid:durableId="1871648342">
    <w:abstractNumId w:val="1"/>
  </w:num>
  <w:num w:numId="4" w16cid:durableId="313609119">
    <w:abstractNumId w:val="6"/>
  </w:num>
  <w:num w:numId="5" w16cid:durableId="1446802057">
    <w:abstractNumId w:val="10"/>
  </w:num>
  <w:num w:numId="6" w16cid:durableId="1030835655">
    <w:abstractNumId w:val="8"/>
  </w:num>
  <w:num w:numId="7" w16cid:durableId="341319960">
    <w:abstractNumId w:val="4"/>
  </w:num>
  <w:num w:numId="8" w16cid:durableId="1367607290">
    <w:abstractNumId w:val="11"/>
  </w:num>
  <w:num w:numId="9" w16cid:durableId="613634669">
    <w:abstractNumId w:val="5"/>
  </w:num>
  <w:num w:numId="10" w16cid:durableId="1992052196">
    <w:abstractNumId w:val="7"/>
  </w:num>
  <w:num w:numId="11" w16cid:durableId="1797407485">
    <w:abstractNumId w:val="9"/>
  </w:num>
  <w:num w:numId="12" w16cid:durableId="546263331">
    <w:abstractNumId w:val="2"/>
  </w:num>
  <w:num w:numId="13" w16cid:durableId="18816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66"/>
    <w:rsid w:val="00041939"/>
    <w:rsid w:val="00067D4A"/>
    <w:rsid w:val="000D289D"/>
    <w:rsid w:val="000D67D7"/>
    <w:rsid w:val="000E57E2"/>
    <w:rsid w:val="001600FA"/>
    <w:rsid w:val="00165C69"/>
    <w:rsid w:val="001A0B72"/>
    <w:rsid w:val="001C36FD"/>
    <w:rsid w:val="001D7960"/>
    <w:rsid w:val="0020195F"/>
    <w:rsid w:val="00212BEB"/>
    <w:rsid w:val="0023154B"/>
    <w:rsid w:val="002412C8"/>
    <w:rsid w:val="002507B4"/>
    <w:rsid w:val="00256CB3"/>
    <w:rsid w:val="0028470B"/>
    <w:rsid w:val="002D4989"/>
    <w:rsid w:val="002D6E73"/>
    <w:rsid w:val="00302BB3"/>
    <w:rsid w:val="00326751"/>
    <w:rsid w:val="00344D7C"/>
    <w:rsid w:val="00350CDD"/>
    <w:rsid w:val="00354146"/>
    <w:rsid w:val="003D6F77"/>
    <w:rsid w:val="003E28F0"/>
    <w:rsid w:val="003E79B4"/>
    <w:rsid w:val="0041121F"/>
    <w:rsid w:val="00474145"/>
    <w:rsid w:val="004865D6"/>
    <w:rsid w:val="004C3A64"/>
    <w:rsid w:val="00503F1D"/>
    <w:rsid w:val="00522746"/>
    <w:rsid w:val="005637A5"/>
    <w:rsid w:val="005E15DB"/>
    <w:rsid w:val="005F55D5"/>
    <w:rsid w:val="005F627A"/>
    <w:rsid w:val="006102E0"/>
    <w:rsid w:val="006354BD"/>
    <w:rsid w:val="00650C6C"/>
    <w:rsid w:val="00677227"/>
    <w:rsid w:val="0068763B"/>
    <w:rsid w:val="006939A0"/>
    <w:rsid w:val="006A0BE6"/>
    <w:rsid w:val="006D4D5C"/>
    <w:rsid w:val="0072199B"/>
    <w:rsid w:val="007A543B"/>
    <w:rsid w:val="007A5B50"/>
    <w:rsid w:val="007B66CB"/>
    <w:rsid w:val="007D4D3E"/>
    <w:rsid w:val="007F31D5"/>
    <w:rsid w:val="008427DF"/>
    <w:rsid w:val="00845963"/>
    <w:rsid w:val="0089558D"/>
    <w:rsid w:val="00897AAE"/>
    <w:rsid w:val="008C68CC"/>
    <w:rsid w:val="008E6935"/>
    <w:rsid w:val="00904230"/>
    <w:rsid w:val="009224D7"/>
    <w:rsid w:val="00985864"/>
    <w:rsid w:val="009A5384"/>
    <w:rsid w:val="009C5C7B"/>
    <w:rsid w:val="009D20DE"/>
    <w:rsid w:val="009E0A4E"/>
    <w:rsid w:val="00A148B8"/>
    <w:rsid w:val="00A15A42"/>
    <w:rsid w:val="00A33593"/>
    <w:rsid w:val="00AA14B6"/>
    <w:rsid w:val="00AA2998"/>
    <w:rsid w:val="00AC62A4"/>
    <w:rsid w:val="00AE4E3A"/>
    <w:rsid w:val="00B01660"/>
    <w:rsid w:val="00B06C73"/>
    <w:rsid w:val="00B15C42"/>
    <w:rsid w:val="00B24B55"/>
    <w:rsid w:val="00B4615E"/>
    <w:rsid w:val="00B60F66"/>
    <w:rsid w:val="00B660C7"/>
    <w:rsid w:val="00B85FDE"/>
    <w:rsid w:val="00C2480E"/>
    <w:rsid w:val="00C3122C"/>
    <w:rsid w:val="00C45F1A"/>
    <w:rsid w:val="00C615F6"/>
    <w:rsid w:val="00C63517"/>
    <w:rsid w:val="00C636CC"/>
    <w:rsid w:val="00C95017"/>
    <w:rsid w:val="00D14E9E"/>
    <w:rsid w:val="00D37039"/>
    <w:rsid w:val="00D76B73"/>
    <w:rsid w:val="00DC1A1F"/>
    <w:rsid w:val="00DD5DED"/>
    <w:rsid w:val="00DD6BCD"/>
    <w:rsid w:val="00DD7A2E"/>
    <w:rsid w:val="00DE363D"/>
    <w:rsid w:val="00E12122"/>
    <w:rsid w:val="00E231AC"/>
    <w:rsid w:val="00E55989"/>
    <w:rsid w:val="00E645CC"/>
    <w:rsid w:val="00E80D89"/>
    <w:rsid w:val="00E923DF"/>
    <w:rsid w:val="00EF5EA5"/>
    <w:rsid w:val="00F26043"/>
    <w:rsid w:val="00F614F5"/>
    <w:rsid w:val="00F66D6D"/>
    <w:rsid w:val="00F74717"/>
    <w:rsid w:val="00FA67E3"/>
    <w:rsid w:val="00FE675A"/>
    <w:rsid w:val="00FF3860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A74CC"/>
  <w15:chartTrackingRefBased/>
  <w15:docId w15:val="{5BED3609-BF21-4E99-9576-D8BBA75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1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16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1660"/>
    <w:rPr>
      <w:kern w:val="2"/>
      <w:sz w:val="21"/>
      <w:szCs w:val="24"/>
    </w:rPr>
  </w:style>
  <w:style w:type="paragraph" w:styleId="a7">
    <w:name w:val="No Spacing"/>
    <w:uiPriority w:val="1"/>
    <w:qFormat/>
    <w:rsid w:val="00DD5DED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350C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97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高島の魅力を探そう</vt:lpstr>
      <vt:lpstr>    高島の魅力を探そう</vt:lpstr>
    </vt:vector>
  </TitlesOfParts>
  <Company>高島地域観光振興協議会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高島の魅力を探そう</dc:title>
  <dc:subject/>
  <dc:creator>高島地域観光振興協議会</dc:creator>
  <cp:keywords/>
  <dc:description/>
  <cp:lastModifiedBy>user</cp:lastModifiedBy>
  <cp:revision>2</cp:revision>
  <cp:lastPrinted>2019-05-22T06:11:00Z</cp:lastPrinted>
  <dcterms:created xsi:type="dcterms:W3CDTF">2023-07-20T03:48:00Z</dcterms:created>
  <dcterms:modified xsi:type="dcterms:W3CDTF">2023-07-20T03:48:00Z</dcterms:modified>
</cp:coreProperties>
</file>