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9B" w:rsidRDefault="00E41BF0"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21FE7" wp14:editId="5C82131A">
                <wp:simplePos x="0" y="0"/>
                <wp:positionH relativeFrom="margin">
                  <wp:posOffset>487045</wp:posOffset>
                </wp:positionH>
                <wp:positionV relativeFrom="paragraph">
                  <wp:posOffset>0</wp:posOffset>
                </wp:positionV>
                <wp:extent cx="4664710" cy="8331835"/>
                <wp:effectExtent l="0" t="0" r="21590" b="1206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710" cy="833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01CF0" w:rsidRPr="00F74E2D" w:rsidRDefault="00701CF0" w:rsidP="00845D8A">
                            <w:pPr>
                              <w:ind w:firstLineChars="300" w:firstLine="1321"/>
                              <w:rPr>
                                <w:rFonts w:ascii="BIZ UDP明朝 Medium" w:eastAsia="BIZ UDP明朝 Medium" w:hAnsi="BIZ UDP明朝 Medium"/>
                                <w:b/>
                                <w:sz w:val="44"/>
                                <w:szCs w:val="44"/>
                              </w:rPr>
                            </w:pPr>
                            <w:r w:rsidRPr="00F74E2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4"/>
                                <w:szCs w:val="44"/>
                              </w:rPr>
                              <w:t>白浜荘</w:t>
                            </w:r>
                            <w:r w:rsidRPr="00F74E2D">
                              <w:rPr>
                                <w:rFonts w:ascii="BIZ UDP明朝 Medium" w:eastAsia="BIZ UDP明朝 Medium" w:hAnsi="BIZ UDP明朝 Medium"/>
                                <w:b/>
                                <w:sz w:val="44"/>
                                <w:szCs w:val="44"/>
                              </w:rPr>
                              <w:t>オートキャンプ場</w:t>
                            </w:r>
                          </w:p>
                          <w:p w:rsidR="00701CF0" w:rsidRDefault="00701CF0" w:rsidP="00E41BF0">
                            <w:pPr>
                              <w:ind w:firstLineChars="150" w:firstLine="390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E41BF0" w:rsidRDefault="00E41BF0" w:rsidP="00E41BF0">
                            <w:pPr>
                              <w:ind w:firstLineChars="150" w:firstLine="390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すべての皆さまに安心してご利用頂くためのガイドライン</w:t>
                            </w:r>
                          </w:p>
                          <w:p w:rsidR="00E41BF0" w:rsidRDefault="00E41BF0" w:rsidP="00E41BF0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41BF0" w:rsidRDefault="00E41BF0" w:rsidP="00E41BF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安心してご利用</w:t>
                            </w:r>
                            <w:r w:rsidR="00F01660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頂ける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よう</w:t>
                            </w:r>
                            <w:r w:rsidR="00F01660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ご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利用の制限をさせていただきます</w:t>
                            </w:r>
                          </w:p>
                          <w:p w:rsidR="00701CF0" w:rsidRDefault="00E41BF0" w:rsidP="00E41BF0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・通常の受入れ時、</w:t>
                            </w:r>
                            <w:r w:rsidR="003B0EFA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3B0EFA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0サイトまでご利用可能でございますが、</w:t>
                            </w:r>
                            <w:r w:rsidR="001C204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当面期間</w:t>
                            </w:r>
                          </w:p>
                          <w:p w:rsidR="00E41BF0" w:rsidRPr="00002D31" w:rsidRDefault="001C204C" w:rsidP="00002D31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（７月１</w:t>
                            </w:r>
                            <w:r w:rsidRPr="00701CF0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８日迄</w:t>
                            </w:r>
                            <w:r w:rsidR="00002D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3B0EFA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80</w:t>
                            </w:r>
                            <w:r w:rsidR="00E41BF0" w:rsidRPr="00701CF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サイトまでに制限</w:t>
                            </w:r>
                            <w:r w:rsidR="00E41BF0" w:rsidRPr="00002D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をさせて</w:t>
                            </w:r>
                            <w:r w:rsidR="0087714D" w:rsidRPr="00002D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頂きます。</w:t>
                            </w:r>
                          </w:p>
                          <w:p w:rsidR="00E41BF0" w:rsidRDefault="00E41BF0" w:rsidP="00E41BF0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　 ・</w:t>
                            </w:r>
                            <w:r w:rsidR="001C204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受付時</w:t>
                            </w:r>
                            <w:r w:rsidR="001C204C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3７．5</w:t>
                            </w:r>
                            <w:r w:rsidR="001C204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度以上発熱がある場合は、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入場を</w:t>
                            </w:r>
                            <w:r w:rsidR="0087714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ご遠慮頂き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:rsidR="00E41BF0" w:rsidRDefault="00E41BF0" w:rsidP="00E41BF0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41BF0" w:rsidRDefault="00E41BF0" w:rsidP="00E41BF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不特定の皆さまの接点を制限するための対策</w:t>
                            </w:r>
                          </w:p>
                          <w:p w:rsidR="00E41BF0" w:rsidRDefault="00E41BF0" w:rsidP="00E41BF0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・密閉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・密集・密接の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701CF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密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を避ける</w:t>
                            </w:r>
                            <w:r w:rsidR="00701CF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為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、グループ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のご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予約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お受け</w:t>
                            </w:r>
                            <w:r w:rsidR="00701CF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致し</w:t>
                            </w:r>
                            <w:r w:rsidR="00701CF0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かねます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C204C" w:rsidRDefault="00E41BF0" w:rsidP="00E41BF0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1予約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サイト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テント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でのご予約</w:t>
                            </w:r>
                            <w:r w:rsidR="00701CF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1C204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お願い</w:t>
                            </w:r>
                            <w:r w:rsidR="00701CF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致します。</w:t>
                            </w:r>
                          </w:p>
                          <w:p w:rsidR="00E84F52" w:rsidRPr="00E84F52" w:rsidRDefault="00E84F52" w:rsidP="00E84F52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・グループキャンプ及び、他利用者のサイト内への立ち寄りはご遠慮頂きます。</w:t>
                            </w:r>
                          </w:p>
                          <w:p w:rsidR="0087714D" w:rsidRDefault="00E84F52" w:rsidP="00E84F52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・チェックイン時、館内施設</w:t>
                            </w:r>
                            <w:r w:rsidR="0087714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ご利用時</w:t>
                            </w:r>
                            <w:r w:rsidRPr="00E84F5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87714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84F52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マスクを着用いただき、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に設置</w:t>
                            </w:r>
                          </w:p>
                          <w:p w:rsidR="00E41BF0" w:rsidRPr="0087714D" w:rsidRDefault="00E84F52" w:rsidP="0087714D">
                            <w:pPr>
                              <w:pStyle w:val="a3"/>
                              <w:ind w:leftChars="0" w:left="360" w:firstLineChars="50" w:firstLine="10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し</w:t>
                            </w:r>
                            <w:r w:rsidR="0087714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ております</w:t>
                            </w:r>
                            <w:r w:rsidRPr="0087714D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消毒液をご利用ください。</w:t>
                            </w:r>
                          </w:p>
                          <w:p w:rsidR="00EA17D0" w:rsidRPr="00EA17D0" w:rsidRDefault="00EA17D0" w:rsidP="00EA17D0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7714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手洗い等、衛生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予防対策の実施と健康状況の申告をお約束下さい。</w:t>
                            </w:r>
                          </w:p>
                          <w:p w:rsidR="00F01660" w:rsidRDefault="00E41BF0" w:rsidP="00F01660">
                            <w:pPr>
                              <w:pStyle w:val="a3"/>
                              <w:ind w:leftChars="150" w:left="315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・6月1日より当面</w:t>
                            </w:r>
                            <w:r w:rsidR="0087714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0166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稼働</w:t>
                            </w:r>
                            <w:r w:rsidR="0087714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01660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状況により</w:t>
                            </w:r>
                            <w:r w:rsidR="0087714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白浜荘本館の入浴施設のご利用</w:t>
                            </w:r>
                          </w:p>
                          <w:p w:rsidR="00E41BF0" w:rsidRPr="00F01660" w:rsidRDefault="0087714D" w:rsidP="00F01660">
                            <w:pPr>
                              <w:pStyle w:val="a3"/>
                              <w:ind w:leftChars="150" w:left="315" w:firstLineChars="50" w:firstLine="10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E41BF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制限さ</w:t>
                            </w:r>
                            <w:r w:rsidR="00E41BF0" w:rsidRPr="00F0166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せて頂く場合がございますので、予め</w:t>
                            </w:r>
                            <w:r w:rsidR="00F0166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="00F01660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了承をお願いいたします。</w:t>
                            </w:r>
                          </w:p>
                          <w:p w:rsidR="00E41BF0" w:rsidRDefault="00E41BF0" w:rsidP="00E41BF0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</w:rPr>
                            </w:pPr>
                          </w:p>
                          <w:p w:rsidR="00EA17D0" w:rsidRDefault="00EA17D0" w:rsidP="00EA17D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所在する地域の皆さまに対して、ご配慮いただくための対策</w:t>
                            </w:r>
                          </w:p>
                          <w:p w:rsidR="00EA17D0" w:rsidRDefault="00EA17D0" w:rsidP="00EA17D0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・食材等の買い物は居住区域内で事前に済ませていただき、市内各施設への</w:t>
                            </w:r>
                          </w:p>
                          <w:p w:rsidR="00EA17D0" w:rsidRDefault="00EA17D0" w:rsidP="00EA17D0">
                            <w:pPr>
                              <w:ind w:firstLineChars="250" w:firstLine="50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不要不急の外出、お立ち寄り</w:t>
                            </w:r>
                            <w:r w:rsidR="003B0EFA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はできる限り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お控えください。</w:t>
                            </w:r>
                          </w:p>
                          <w:p w:rsidR="00EA17D0" w:rsidRDefault="00EA17D0" w:rsidP="00EA17D0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</w:rPr>
                            </w:pPr>
                          </w:p>
                          <w:p w:rsidR="00E41BF0" w:rsidRDefault="00E41BF0" w:rsidP="00E41BF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弊キャンプサイトの臨時</w:t>
                            </w:r>
                            <w:r w:rsidR="00EA17D0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ガイドライン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をご確認頂き、</w:t>
                            </w:r>
                            <w:r w:rsidR="0087714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ご協力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を</w:t>
                            </w:r>
                            <w:r w:rsidR="00EA17D0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頂きます</w:t>
                            </w:r>
                          </w:p>
                          <w:p w:rsidR="00E41BF0" w:rsidRDefault="00E41BF0" w:rsidP="00E41BF0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・ご来場いただきました当日、代表者様の居住地がわかる身分証明書（免許証・</w:t>
                            </w:r>
                          </w:p>
                          <w:p w:rsidR="00E41BF0" w:rsidRDefault="00E41BF0" w:rsidP="00E41BF0">
                            <w:pPr>
                              <w:ind w:firstLineChars="250" w:firstLine="50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保険証等）をご提示いただき</w:t>
                            </w:r>
                            <w:r w:rsidR="002F233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B4AE3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ガイドライン</w:t>
                            </w:r>
                            <w:r w:rsidR="00CB4AE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のご</w:t>
                            </w:r>
                            <w:r w:rsidR="00CB4AE3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確認</w:t>
                            </w:r>
                            <w:r w:rsidR="00CB4AE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、順守</w:t>
                            </w:r>
                            <w:r w:rsidR="00CB4AE3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をお願い致します。</w:t>
                            </w:r>
                          </w:p>
                          <w:p w:rsidR="002F233E" w:rsidRDefault="002F233E" w:rsidP="00E41BF0">
                            <w:pPr>
                              <w:ind w:firstLineChars="250" w:firstLine="50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</w:p>
                          <w:p w:rsidR="002F233E" w:rsidRDefault="002F233E" w:rsidP="002F23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スタッフの衛生管理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徹底致します</w:t>
                            </w:r>
                          </w:p>
                          <w:p w:rsidR="000E14E2" w:rsidRDefault="002F233E" w:rsidP="000E14E2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0E14E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スタッフは</w:t>
                            </w:r>
                            <w:r w:rsidR="000E14E2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毎日の検温、手洗い、うがい</w:t>
                            </w:r>
                            <w:r w:rsidR="000E14E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0E14E2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徹底をはかり</w:t>
                            </w:r>
                            <w:r w:rsidR="000E14E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健康チェックを行な</w:t>
                            </w:r>
                            <w:r w:rsidR="00E00B4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い、</w:t>
                            </w:r>
                          </w:p>
                          <w:p w:rsidR="00E41BF0" w:rsidRPr="000E14E2" w:rsidRDefault="000E14E2" w:rsidP="000E14E2">
                            <w:pPr>
                              <w:pStyle w:val="a3"/>
                              <w:ind w:leftChars="0" w:left="360" w:firstLineChars="50" w:firstLine="10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0E14E2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通勤時のマスク着用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並びに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出勤時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の体調報告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義務付けております。</w:t>
                            </w:r>
                          </w:p>
                          <w:p w:rsidR="000E14E2" w:rsidRPr="000E14E2" w:rsidRDefault="00701CF0" w:rsidP="00E41BF0">
                            <w:pPr>
                              <w:pStyle w:val="a3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 体調</w:t>
                            </w:r>
                            <w:r w:rsidR="00CB4AE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すぐれないスタッフは出勤をさせません。</w:t>
                            </w:r>
                          </w:p>
                          <w:p w:rsidR="00E41BF0" w:rsidRDefault="00E41BF0" w:rsidP="00EA17D0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</w:p>
                          <w:p w:rsidR="00F74E2D" w:rsidRPr="002F233E" w:rsidRDefault="00F74E2D" w:rsidP="00EA17D0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</w:pPr>
                          </w:p>
                          <w:p w:rsidR="00E41BF0" w:rsidRDefault="00E41BF0" w:rsidP="00E41BF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尚、自治体・関係機関等の示す方針に準じて変更となる場合がございます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21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.35pt;margin-top:0;width:367.3pt;height:6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" fillcolor="window" strokecolor="window" strokeweight=".5pt">
                <v:textbox>
                  <w:txbxContent>
                    <w:p w:rsidR="00701CF0" w:rsidRPr="00F74E2D" w:rsidRDefault="00701CF0" w:rsidP="00845D8A">
                      <w:pPr>
                        <w:ind w:firstLineChars="300" w:firstLine="1321"/>
                        <w:rPr>
                          <w:rFonts w:ascii="BIZ UDP明朝 Medium" w:eastAsia="BIZ UDP明朝 Medium" w:hAnsi="BIZ UDP明朝 Medium"/>
                          <w:b/>
                          <w:sz w:val="44"/>
                          <w:szCs w:val="44"/>
                        </w:rPr>
                      </w:pPr>
                      <w:r w:rsidRPr="00F74E2D">
                        <w:rPr>
                          <w:rFonts w:ascii="BIZ UDP明朝 Medium" w:eastAsia="BIZ UDP明朝 Medium" w:hAnsi="BIZ UDP明朝 Medium" w:hint="eastAsia"/>
                          <w:b/>
                          <w:sz w:val="44"/>
                          <w:szCs w:val="44"/>
                        </w:rPr>
                        <w:t>白浜荘</w:t>
                      </w:r>
                      <w:r w:rsidRPr="00F74E2D">
                        <w:rPr>
                          <w:rFonts w:ascii="BIZ UDP明朝 Medium" w:eastAsia="BIZ UDP明朝 Medium" w:hAnsi="BIZ UDP明朝 Medium"/>
                          <w:b/>
                          <w:sz w:val="44"/>
                          <w:szCs w:val="44"/>
                        </w:rPr>
                        <w:t>オートキャンプ場</w:t>
                      </w:r>
                    </w:p>
                    <w:p w:rsidR="00701CF0" w:rsidRDefault="00701CF0" w:rsidP="00E41BF0">
                      <w:pPr>
                        <w:ind w:firstLineChars="150" w:firstLine="390"/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:rsidR="00E41BF0" w:rsidRDefault="00E41BF0" w:rsidP="00E41BF0">
                      <w:pPr>
                        <w:ind w:firstLineChars="150" w:firstLine="390"/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</w:rPr>
                        <w:t>すべての皆さまに安心してご利用頂くためのガイドライン</w:t>
                      </w:r>
                    </w:p>
                    <w:p w:rsidR="00E41BF0" w:rsidRDefault="00E41BF0" w:rsidP="00E41BF0">
                      <w:pPr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</w:rPr>
                      </w:pPr>
                    </w:p>
                    <w:p w:rsidR="00E41BF0" w:rsidRDefault="00E41BF0" w:rsidP="00E41BF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b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安心してご利用</w:t>
                      </w:r>
                      <w:r w:rsidR="00F01660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頂ける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よう</w:t>
                      </w:r>
                      <w:r w:rsidR="00F01660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ご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利用の制限をさせていただきます</w:t>
                      </w:r>
                    </w:p>
                    <w:p w:rsidR="00701CF0" w:rsidRDefault="00E41BF0" w:rsidP="00E41BF0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・通常の受入れ時、</w:t>
                      </w:r>
                      <w:r w:rsidR="003B0EFA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1</w:t>
                      </w:r>
                      <w:r w:rsidR="003B0EFA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0サイトまでご利用可能でございますが、</w:t>
                      </w:r>
                      <w:r w:rsidR="001C204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当面期間</w:t>
                      </w:r>
                    </w:p>
                    <w:p w:rsidR="00E41BF0" w:rsidRPr="00002D31" w:rsidRDefault="001C204C" w:rsidP="00002D31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（７月１</w:t>
                      </w:r>
                      <w:r w:rsidRPr="00701CF0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８日迄</w:t>
                      </w:r>
                      <w:r w:rsidR="00002D31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）</w:t>
                      </w:r>
                      <w:r w:rsidR="003B0EFA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80</w:t>
                      </w:r>
                      <w:r w:rsidR="00E41BF0" w:rsidRPr="00701CF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サイトまでに制限</w:t>
                      </w:r>
                      <w:r w:rsidR="00E41BF0" w:rsidRPr="00002D31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をさせて</w:t>
                      </w:r>
                      <w:r w:rsidR="0087714D" w:rsidRPr="00002D31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頂きます。</w:t>
                      </w:r>
                    </w:p>
                    <w:p w:rsidR="00E41BF0" w:rsidRDefault="00E41BF0" w:rsidP="00E41BF0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　 ・</w:t>
                      </w:r>
                      <w:r w:rsidR="001C204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受付時</w:t>
                      </w:r>
                      <w:r w:rsidR="001C204C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3７．5</w:t>
                      </w:r>
                      <w:r w:rsidR="001C204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度以上発熱がある場合は、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入場を</w:t>
                      </w:r>
                      <w:r w:rsidR="0087714D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ご遠慮頂き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ます。</w:t>
                      </w:r>
                    </w:p>
                    <w:p w:rsidR="00E41BF0" w:rsidRDefault="00E41BF0" w:rsidP="00E41BF0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</w:rPr>
                      </w:pPr>
                    </w:p>
                    <w:p w:rsidR="00E41BF0" w:rsidRDefault="00E41BF0" w:rsidP="00E41BF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b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不特定の皆さまの接点を制限するための対策</w:t>
                      </w:r>
                    </w:p>
                    <w:p w:rsidR="00E41BF0" w:rsidRDefault="00E41BF0" w:rsidP="00E41BF0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・密閉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・密集・密接の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３</w:t>
                      </w:r>
                      <w:r w:rsidR="00701CF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密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を避ける</w:t>
                      </w:r>
                      <w:r w:rsidR="00701CF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為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、グループ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のご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予約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お受け</w:t>
                      </w:r>
                      <w:r w:rsidR="00701CF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致し</w:t>
                      </w:r>
                      <w:r w:rsidR="00701CF0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かねます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。</w:t>
                      </w:r>
                    </w:p>
                    <w:p w:rsidR="001C204C" w:rsidRDefault="00E41BF0" w:rsidP="00E41BF0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1予約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サイト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テント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でのご予約</w:t>
                      </w:r>
                      <w:r w:rsidR="00701CF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を</w:t>
                      </w:r>
                      <w:r w:rsidR="001C204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お願い</w:t>
                      </w:r>
                      <w:r w:rsidR="00701CF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致します。</w:t>
                      </w:r>
                    </w:p>
                    <w:p w:rsidR="00E84F52" w:rsidRPr="00E84F52" w:rsidRDefault="00E84F52" w:rsidP="00E84F52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・グループキャンプ及び、他利用者のサイト内への立ち寄りはご遠慮頂きます。</w:t>
                      </w:r>
                    </w:p>
                    <w:p w:rsidR="0087714D" w:rsidRDefault="00E84F52" w:rsidP="00E84F52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・チェックイン時、館内施設</w:t>
                      </w:r>
                      <w:r w:rsidR="0087714D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ご利用時</w:t>
                      </w:r>
                      <w:r w:rsidRPr="00E84F5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は</w:t>
                      </w:r>
                      <w:r w:rsidR="0087714D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、</w:t>
                      </w:r>
                      <w:r w:rsidRPr="00E84F52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マスクを着用いただき、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に設置</w:t>
                      </w:r>
                    </w:p>
                    <w:p w:rsidR="00E41BF0" w:rsidRPr="0087714D" w:rsidRDefault="00E84F52" w:rsidP="0087714D">
                      <w:pPr>
                        <w:pStyle w:val="a3"/>
                        <w:ind w:leftChars="0" w:left="360" w:firstLineChars="50" w:firstLine="10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し</w:t>
                      </w:r>
                      <w:r w:rsidR="0087714D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ております</w:t>
                      </w:r>
                      <w:r w:rsidRPr="0087714D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消毒液をご利用ください。</w:t>
                      </w:r>
                    </w:p>
                    <w:p w:rsidR="00EA17D0" w:rsidRPr="00EA17D0" w:rsidRDefault="00EA17D0" w:rsidP="00EA17D0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</w:t>
                      </w:r>
                      <w:r w:rsidR="0087714D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手洗い等、衛生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予防対策の実施と健康状況の申告をお約束下さい。</w:t>
                      </w:r>
                    </w:p>
                    <w:p w:rsidR="00F01660" w:rsidRDefault="00E41BF0" w:rsidP="00F01660">
                      <w:pPr>
                        <w:pStyle w:val="a3"/>
                        <w:ind w:leftChars="150" w:left="315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・6月1日より当面</w:t>
                      </w:r>
                      <w:r w:rsidR="0087714D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期間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、</w:t>
                      </w:r>
                      <w:r w:rsidR="00F0166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稼働</w:t>
                      </w:r>
                      <w:r w:rsidR="0087714D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の</w:t>
                      </w:r>
                      <w:r w:rsidR="00F01660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状況により</w:t>
                      </w:r>
                      <w:r w:rsidR="0087714D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白浜荘本館の入浴施設のご利用</w:t>
                      </w:r>
                    </w:p>
                    <w:p w:rsidR="00E41BF0" w:rsidRPr="00F01660" w:rsidRDefault="0087714D" w:rsidP="00F01660">
                      <w:pPr>
                        <w:pStyle w:val="a3"/>
                        <w:ind w:leftChars="150" w:left="315" w:firstLineChars="50" w:firstLine="10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を</w:t>
                      </w:r>
                      <w:r w:rsidR="00E41BF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制限さ</w:t>
                      </w:r>
                      <w:r w:rsidR="00E41BF0" w:rsidRPr="00F0166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せて頂く場合がございますので、予め</w:t>
                      </w:r>
                      <w:r w:rsidR="00F0166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ご</w:t>
                      </w:r>
                      <w:r w:rsidR="00F01660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了承をお願いいたします。</w:t>
                      </w:r>
                    </w:p>
                    <w:p w:rsidR="00E41BF0" w:rsidRDefault="00E41BF0" w:rsidP="00E41BF0">
                      <w:pPr>
                        <w:rPr>
                          <w:rFonts w:ascii="BIZ UDP明朝 Medium" w:eastAsia="BIZ UDP明朝 Medium" w:hAnsi="BIZ UDP明朝 Medium"/>
                          <w:b/>
                          <w:sz w:val="22"/>
                        </w:rPr>
                      </w:pPr>
                    </w:p>
                    <w:p w:rsidR="00EA17D0" w:rsidRDefault="00EA17D0" w:rsidP="00EA17D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b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所在する地域の皆さまに対して、ご配慮いただくための対策</w:t>
                      </w:r>
                    </w:p>
                    <w:p w:rsidR="00EA17D0" w:rsidRDefault="00EA17D0" w:rsidP="00EA17D0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・食材等の買い物は居住区域内で事前に済ませていただき、市内各施設への</w:t>
                      </w:r>
                    </w:p>
                    <w:p w:rsidR="00EA17D0" w:rsidRDefault="00EA17D0" w:rsidP="00EA17D0">
                      <w:pPr>
                        <w:ind w:firstLineChars="250" w:firstLine="50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不要不急の外出、お立ち寄り</w:t>
                      </w:r>
                      <w:r w:rsidR="003B0EFA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はできる限り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お控えください。</w:t>
                      </w:r>
                    </w:p>
                    <w:p w:rsidR="00EA17D0" w:rsidRDefault="00EA17D0" w:rsidP="00EA17D0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b/>
                          <w:sz w:val="22"/>
                        </w:rPr>
                      </w:pPr>
                    </w:p>
                    <w:p w:rsidR="00E41BF0" w:rsidRDefault="00E41BF0" w:rsidP="00E41BF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b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弊キャンプサイトの臨時</w:t>
                      </w:r>
                      <w:r w:rsidR="00EA17D0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ガイドライン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をご確認頂き、</w:t>
                      </w:r>
                      <w:r w:rsidR="0087714D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ご協力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を</w:t>
                      </w:r>
                      <w:r w:rsidR="00EA17D0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頂きます</w:t>
                      </w:r>
                    </w:p>
                    <w:p w:rsidR="00E41BF0" w:rsidRDefault="00E41BF0" w:rsidP="00E41BF0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・ご来場いただきました当日、代表者様の居住地がわかる身分証明書（免許証・</w:t>
                      </w:r>
                    </w:p>
                    <w:p w:rsidR="00E41BF0" w:rsidRDefault="00E41BF0" w:rsidP="00E41BF0">
                      <w:pPr>
                        <w:ind w:firstLineChars="250" w:firstLine="50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保険証等）をご提示いただき</w:t>
                      </w:r>
                      <w:r w:rsidR="002F233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、</w:t>
                      </w:r>
                      <w:r w:rsidR="00CB4AE3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ガイドライン</w:t>
                      </w:r>
                      <w:r w:rsidR="00CB4AE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のご</w:t>
                      </w:r>
                      <w:r w:rsidR="00CB4AE3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確認</w:t>
                      </w:r>
                      <w:r w:rsidR="00CB4AE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、順守</w:t>
                      </w:r>
                      <w:r w:rsidR="00CB4AE3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をお願い致します。</w:t>
                      </w:r>
                    </w:p>
                    <w:p w:rsidR="002F233E" w:rsidRDefault="002F233E" w:rsidP="00E41BF0">
                      <w:pPr>
                        <w:ind w:firstLineChars="250" w:firstLine="50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</w:p>
                    <w:p w:rsidR="002F233E" w:rsidRDefault="002F233E" w:rsidP="002F233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b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スタッフの衛生管理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22"/>
                        </w:rPr>
                        <w:t>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徹底致します</w:t>
                      </w:r>
                    </w:p>
                    <w:p w:rsidR="000E14E2" w:rsidRDefault="002F233E" w:rsidP="000E14E2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</w:t>
                      </w:r>
                      <w:r w:rsidR="000E14E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スタッフは</w:t>
                      </w:r>
                      <w:r w:rsidR="000E14E2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毎日の検温、手洗い、うがい</w:t>
                      </w:r>
                      <w:r w:rsidR="000E14E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の</w:t>
                      </w:r>
                      <w:r w:rsidR="000E14E2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徹底をはかり</w:t>
                      </w:r>
                      <w:r w:rsidR="000E14E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健康チェックを行な</w:t>
                      </w:r>
                      <w:r w:rsidR="00E00B4D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い、</w:t>
                      </w:r>
                    </w:p>
                    <w:p w:rsidR="00E41BF0" w:rsidRPr="000E14E2" w:rsidRDefault="000E14E2" w:rsidP="000E14E2">
                      <w:pPr>
                        <w:pStyle w:val="a3"/>
                        <w:ind w:leftChars="0" w:left="360" w:firstLineChars="50" w:firstLine="10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0E14E2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通勤時のマスク着用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並びに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出勤時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の体調報告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義務付けております。</w:t>
                      </w:r>
                    </w:p>
                    <w:p w:rsidR="000E14E2" w:rsidRPr="000E14E2" w:rsidRDefault="00701CF0" w:rsidP="00E41BF0">
                      <w:pPr>
                        <w:pStyle w:val="a3"/>
                        <w:ind w:leftChars="0" w:left="36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 体調</w:t>
                      </w:r>
                      <w:r w:rsidR="00CB4AE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すぐれないスタッフは出勤をさせません。</w:t>
                      </w:r>
                    </w:p>
                    <w:p w:rsidR="00E41BF0" w:rsidRDefault="00E41BF0" w:rsidP="00EA17D0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</w:p>
                    <w:p w:rsidR="00F74E2D" w:rsidRPr="002F233E" w:rsidRDefault="00F74E2D" w:rsidP="00EA17D0">
                      <w:pP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</w:pPr>
                    </w:p>
                    <w:p w:rsidR="00E41BF0" w:rsidRDefault="00E41BF0" w:rsidP="00E41BF0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尚、自治体・関係機関等の示す方針に準じて変更となる場合がございます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36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13" w:rsidRDefault="00B06313" w:rsidP="00002D31">
      <w:r>
        <w:separator/>
      </w:r>
    </w:p>
  </w:endnote>
  <w:endnote w:type="continuationSeparator" w:id="0">
    <w:p w:rsidR="00B06313" w:rsidRDefault="00B06313" w:rsidP="0000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13" w:rsidRDefault="00B06313" w:rsidP="00002D31">
      <w:r>
        <w:separator/>
      </w:r>
    </w:p>
  </w:footnote>
  <w:footnote w:type="continuationSeparator" w:id="0">
    <w:p w:rsidR="00B06313" w:rsidRDefault="00B06313" w:rsidP="0000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B6476"/>
    <w:multiLevelType w:val="hybridMultilevel"/>
    <w:tmpl w:val="17A20AA0"/>
    <w:lvl w:ilvl="0" w:tplc="757A446A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960B18"/>
    <w:multiLevelType w:val="hybridMultilevel"/>
    <w:tmpl w:val="B622AA3C"/>
    <w:lvl w:ilvl="0" w:tplc="AAF4D0C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F0"/>
    <w:rsid w:val="00002D31"/>
    <w:rsid w:val="000E14E2"/>
    <w:rsid w:val="001C204C"/>
    <w:rsid w:val="002D753A"/>
    <w:rsid w:val="002F233E"/>
    <w:rsid w:val="003B0EFA"/>
    <w:rsid w:val="004D6D6B"/>
    <w:rsid w:val="0063619B"/>
    <w:rsid w:val="00701CF0"/>
    <w:rsid w:val="00845D8A"/>
    <w:rsid w:val="0087714D"/>
    <w:rsid w:val="00B06313"/>
    <w:rsid w:val="00CB4AE3"/>
    <w:rsid w:val="00CF66C3"/>
    <w:rsid w:val="00E00B4D"/>
    <w:rsid w:val="00E41BF0"/>
    <w:rsid w:val="00E84F52"/>
    <w:rsid w:val="00EA17D0"/>
    <w:rsid w:val="00F01660"/>
    <w:rsid w:val="00F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47F7A-DEE2-4D85-BA34-198CF126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2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D3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02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D3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dc:description/>
  <cp:lastModifiedBy>president</cp:lastModifiedBy>
  <cp:revision>7</cp:revision>
  <dcterms:created xsi:type="dcterms:W3CDTF">2020-05-23T03:37:00Z</dcterms:created>
  <dcterms:modified xsi:type="dcterms:W3CDTF">2020-05-31T07:52:00Z</dcterms:modified>
</cp:coreProperties>
</file>